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E2F5" w14:textId="04877EF5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5B9BD5" w:themeColor="accent5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5D08748" wp14:editId="05D278DC">
            <wp:simplePos x="0" y="0"/>
            <wp:positionH relativeFrom="column">
              <wp:posOffset>151765</wp:posOffset>
            </wp:positionH>
            <wp:positionV relativeFrom="paragraph">
              <wp:posOffset>121285</wp:posOffset>
            </wp:positionV>
            <wp:extent cx="145542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204" y="21321"/>
                <wp:lineTo x="212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DFD93" w14:textId="7BFCEDAA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2A182550" w14:textId="77777777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40016550" w14:textId="77777777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KARTA ZGŁOSZENIA DZIECKA </w:t>
      </w:r>
    </w:p>
    <w:p w14:paraId="64ADADE4" w14:textId="76734A96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NA ZAJĘCIA ŚWIETLICOWE</w:t>
      </w:r>
    </w:p>
    <w:p w14:paraId="2DC6741D" w14:textId="77777777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75F500CE" w14:textId="24D8D740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w roku szkolnym </w:t>
      </w: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…………….</w:t>
      </w:r>
    </w:p>
    <w:p w14:paraId="5E305A7D" w14:textId="31F33C57" w:rsidR="00A97EE8" w:rsidRDefault="00A97EE8" w:rsidP="00A97EE8">
      <w:pPr>
        <w:pStyle w:val="Default"/>
        <w:spacing w:after="146"/>
        <w:rPr>
          <w:rFonts w:ascii="Times New Roman" w:hAnsi="Times New Roman" w:cs="Times New Roman"/>
          <w:b/>
          <w:bCs/>
          <w:sz w:val="23"/>
          <w:szCs w:val="23"/>
        </w:rPr>
      </w:pPr>
    </w:p>
    <w:p w14:paraId="5B5EA9AC" w14:textId="77777777" w:rsidR="009F574F" w:rsidRDefault="009F574F" w:rsidP="00A97EE8">
      <w:pPr>
        <w:pStyle w:val="Default"/>
        <w:spacing w:after="146"/>
        <w:rPr>
          <w:rFonts w:ascii="Times New Roman" w:hAnsi="Times New Roman" w:cs="Times New Roman"/>
          <w:b/>
          <w:bCs/>
          <w:sz w:val="23"/>
          <w:szCs w:val="23"/>
        </w:rPr>
      </w:pPr>
    </w:p>
    <w:p w14:paraId="532CDE23" w14:textId="12A67709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Świetlica prowadzi zajęcia w dni zaję</w:t>
      </w:r>
      <w:r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 dydaktyczne w szkole, w</w:t>
      </w:r>
      <w:r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>godzinach: 6.30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-7.30 oraz od zakończenia przez dziecko lekcji do godz. 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16.30. </w:t>
      </w:r>
    </w:p>
    <w:p w14:paraId="7B52D5EE" w14:textId="781B7D64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Świetlica obejmuje opieką uczniów pozostających w szkole w celu oczekiwania na odbiór przez rodziców oraz oczekujących na zajęcia pozalekcyjne. </w:t>
      </w:r>
    </w:p>
    <w:p w14:paraId="33E5F6E9" w14:textId="51A652CC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Na świetlicę uczęszczają uczniowie, których oboje rodziców pracuje zawodowo. </w:t>
      </w:r>
    </w:p>
    <w:p w14:paraId="183E0E68" w14:textId="74C3447B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Warunkiem zapisu dziecka na świetlicę jest złożenie niniejszej karty. </w:t>
      </w:r>
    </w:p>
    <w:p w14:paraId="1FBB6361" w14:textId="022723DD" w:rsidR="00A97EE8" w:rsidRPr="00A97EE8" w:rsidRDefault="00A97EE8" w:rsidP="00A97EE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Dane: </w:t>
      </w:r>
    </w:p>
    <w:p w14:paraId="72E05188" w14:textId="77777777" w:rsidR="00A97EE8" w:rsidRPr="00A97EE8" w:rsidRDefault="00A97EE8" w:rsidP="00A97EE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2A4D1AF" w14:textId="76E53D46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dziecka ……………………………………………………… klasa …………………. </w:t>
      </w:r>
    </w:p>
    <w:p w14:paraId="280CE30B" w14:textId="07D63949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Adres zamieszkania ……………………………………………………………………………………… </w:t>
      </w:r>
    </w:p>
    <w:p w14:paraId="116EE6E1" w14:textId="77777777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matki (opiekunki prawnej) …………………………………………………………….. </w:t>
      </w:r>
    </w:p>
    <w:p w14:paraId="669BFCF5" w14:textId="2393CBD8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>Telefon kontaktowy……………………………………………………………………………………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A97EE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443E31" w14:textId="77777777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ojca (opiekuna prawnego) …………………………………………………………….. </w:t>
      </w:r>
    </w:p>
    <w:p w14:paraId="1A128298" w14:textId="2AA90DAA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Telefon kontaktowy……………………………………………………………………………………… </w:t>
      </w:r>
    </w:p>
    <w:p w14:paraId="5328BBD0" w14:textId="5636A57C" w:rsidR="00A97EE8" w:rsidRPr="00A97EE8" w:rsidRDefault="00A97EE8" w:rsidP="0025699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Czas pobytu dziecka w świetlicy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(podajemy rzeczywiste godziny</w:t>
      </w:r>
      <w:r w:rsidR="0025699D">
        <w:rPr>
          <w:rFonts w:ascii="Times New Roman" w:hAnsi="Times New Roman" w:cs="Times New Roman"/>
          <w:b/>
          <w:bCs/>
          <w:sz w:val="23"/>
          <w:szCs w:val="23"/>
        </w:rPr>
        <w:t xml:space="preserve"> odbioru dziecka)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543"/>
        <w:gridCol w:w="3544"/>
      </w:tblGrid>
      <w:tr w:rsidR="0025699D" w:rsidRPr="0025699D" w14:paraId="640BB1F0" w14:textId="77777777" w:rsidTr="00C74DC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30" w:type="dxa"/>
            <w:vMerge w:val="restart"/>
            <w:vAlign w:val="center"/>
          </w:tcPr>
          <w:p w14:paraId="793A73B6" w14:textId="57A63B24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Dzień tygodnia</w:t>
            </w:r>
          </w:p>
        </w:tc>
        <w:tc>
          <w:tcPr>
            <w:tcW w:w="7087" w:type="dxa"/>
            <w:gridSpan w:val="2"/>
            <w:vAlign w:val="center"/>
          </w:tcPr>
          <w:p w14:paraId="162351F4" w14:textId="5A52792D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Godziny</w:t>
            </w:r>
          </w:p>
        </w:tc>
      </w:tr>
      <w:tr w:rsidR="0025699D" w:rsidRPr="0025699D" w14:paraId="432B9657" w14:textId="77777777" w:rsidTr="0025699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30" w:type="dxa"/>
            <w:vMerge/>
            <w:vAlign w:val="center"/>
          </w:tcPr>
          <w:p w14:paraId="5CB9F60C" w14:textId="1F92A3E5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43" w:type="dxa"/>
            <w:vAlign w:val="center"/>
          </w:tcPr>
          <w:p w14:paraId="1EB31BEA" w14:textId="3F36AC1D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rano </w:t>
            </w: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od ….</w:t>
            </w:r>
          </w:p>
        </w:tc>
        <w:tc>
          <w:tcPr>
            <w:tcW w:w="3544" w:type="dxa"/>
            <w:vAlign w:val="center"/>
          </w:tcPr>
          <w:p w14:paraId="6521223E" w14:textId="0D48E17E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 lekcjach do godz. …..</w:t>
            </w:r>
          </w:p>
        </w:tc>
      </w:tr>
      <w:tr w:rsidR="0025699D" w:rsidRPr="00A97EE8" w14:paraId="1FACC9E8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  <w:vAlign w:val="center"/>
          </w:tcPr>
          <w:p w14:paraId="1690BB5A" w14:textId="33996F0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Poniedziałek </w:t>
            </w:r>
          </w:p>
        </w:tc>
        <w:tc>
          <w:tcPr>
            <w:tcW w:w="3543" w:type="dxa"/>
            <w:vAlign w:val="center"/>
          </w:tcPr>
          <w:p w14:paraId="7B945F51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7A335E12" w14:textId="25D51BB3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36A4E0A7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  <w:vAlign w:val="center"/>
          </w:tcPr>
          <w:p w14:paraId="08CB4203" w14:textId="3FF1A025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Wtorek</w:t>
            </w:r>
          </w:p>
        </w:tc>
        <w:tc>
          <w:tcPr>
            <w:tcW w:w="3543" w:type="dxa"/>
            <w:vAlign w:val="center"/>
          </w:tcPr>
          <w:p w14:paraId="0C4DF5A3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59B2AD08" w14:textId="52792359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4B7D246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  <w:vAlign w:val="center"/>
          </w:tcPr>
          <w:p w14:paraId="012D9279" w14:textId="5336873F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Środa</w:t>
            </w:r>
          </w:p>
        </w:tc>
        <w:tc>
          <w:tcPr>
            <w:tcW w:w="3543" w:type="dxa"/>
            <w:vAlign w:val="center"/>
          </w:tcPr>
          <w:p w14:paraId="42D3CD56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6E4B2ADA" w14:textId="2320F7EC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20D6369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  <w:vAlign w:val="center"/>
          </w:tcPr>
          <w:p w14:paraId="060EC972" w14:textId="02859C8E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Czwartek </w:t>
            </w:r>
          </w:p>
        </w:tc>
        <w:tc>
          <w:tcPr>
            <w:tcW w:w="3543" w:type="dxa"/>
            <w:vAlign w:val="center"/>
          </w:tcPr>
          <w:p w14:paraId="0D1CC0E6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2B0AA29E" w14:textId="1A06ACB8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E9CED99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  <w:vAlign w:val="center"/>
          </w:tcPr>
          <w:p w14:paraId="46412BAA" w14:textId="62CD701D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Piątek</w:t>
            </w:r>
          </w:p>
        </w:tc>
        <w:tc>
          <w:tcPr>
            <w:tcW w:w="3543" w:type="dxa"/>
            <w:vAlign w:val="center"/>
          </w:tcPr>
          <w:p w14:paraId="03C0E465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66AB8F14" w14:textId="42C4676F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1D43E6D" w14:textId="390EBFE7" w:rsidR="00A97EE8" w:rsidRPr="00A97EE8" w:rsidRDefault="00A97EE8" w:rsidP="00A97EE8">
      <w:pPr>
        <w:pStyle w:val="Default"/>
        <w:rPr>
          <w:rFonts w:ascii="Times New Roman" w:hAnsi="Times New Roman" w:cs="Times New Roman"/>
        </w:rPr>
      </w:pPr>
    </w:p>
    <w:p w14:paraId="1480F1F9" w14:textId="70BF497D" w:rsidR="0025699D" w:rsidRDefault="00A97EE8" w:rsidP="0025699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Informacje o odbiorze dziecka ze świetlicy szkolnej:</w:t>
      </w:r>
    </w:p>
    <w:p w14:paraId="75732363" w14:textId="114D6DA8" w:rsidR="0025699D" w:rsidRPr="0025699D" w:rsidRDefault="0025699D" w:rsidP="002569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>Osoby, które będą odbierać dziecko ze świetlicy (proszę podać imię, nazwisko, stopień pokrewieństwa z</w:t>
      </w:r>
      <w:r w:rsidR="00714807">
        <w:rPr>
          <w:rFonts w:ascii="Times New Roman" w:hAnsi="Times New Roman" w:cs="Times New Roman"/>
          <w:sz w:val="23"/>
          <w:szCs w:val="23"/>
        </w:rPr>
        <w:t> </w:t>
      </w:r>
      <w:r w:rsidRPr="00A97EE8">
        <w:rPr>
          <w:rFonts w:ascii="Times New Roman" w:hAnsi="Times New Roman" w:cs="Times New Roman"/>
          <w:sz w:val="23"/>
          <w:szCs w:val="23"/>
        </w:rPr>
        <w:t>dzieckiem oraz nr dowodu osobistego danej osoby):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023"/>
        <w:gridCol w:w="3686"/>
      </w:tblGrid>
      <w:tr w:rsidR="00A97EE8" w:rsidRPr="00A97EE8" w14:paraId="0A0F94EA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202D180E" w14:textId="1F92C4CB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Imię i nazwisko </w:t>
            </w:r>
          </w:p>
        </w:tc>
        <w:tc>
          <w:tcPr>
            <w:tcW w:w="3023" w:type="dxa"/>
          </w:tcPr>
          <w:p w14:paraId="7D009E09" w14:textId="77777777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Stopień pokrewieństwa </w:t>
            </w:r>
          </w:p>
        </w:tc>
        <w:tc>
          <w:tcPr>
            <w:tcW w:w="3686" w:type="dxa"/>
          </w:tcPr>
          <w:p w14:paraId="1BBBAE04" w14:textId="77777777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Nr dowodu osobistego </w:t>
            </w:r>
          </w:p>
        </w:tc>
      </w:tr>
      <w:tr w:rsidR="0025699D" w:rsidRPr="00A97EE8" w14:paraId="4AA792D7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742043BB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14D34829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883FDAD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36FCA228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0E8CD66A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4C0A57CE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43D755A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4F5C1742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6781A73F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73FA013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590C7E74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24B580CF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6F136BA8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571604D1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2C39847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4ACBEFB9" w14:textId="77777777" w:rsidTr="009F57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50" w:type="dxa"/>
          </w:tcPr>
          <w:p w14:paraId="2D1C470C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30DE645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5EBB1971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99B9117" w14:textId="12D09719" w:rsidR="00A97EE8" w:rsidRPr="00A97EE8" w:rsidRDefault="00A97EE8">
      <w:pPr>
        <w:rPr>
          <w:rFonts w:ascii="Times New Roman" w:hAnsi="Times New Roman" w:cs="Times New Roman"/>
        </w:rPr>
      </w:pPr>
    </w:p>
    <w:p w14:paraId="1ADED167" w14:textId="77777777" w:rsidR="00A97EE8" w:rsidRPr="00A97EE8" w:rsidRDefault="00A97EE8" w:rsidP="002569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Oświadczam, iż wszystkie podane przeze mnie informacje są zgodne ze stanem faktycznym. </w:t>
      </w:r>
    </w:p>
    <w:p w14:paraId="71142ACA" w14:textId="77777777" w:rsidR="00A97EE8" w:rsidRPr="00A97EE8" w:rsidRDefault="00A97EE8" w:rsidP="00A97EE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zapoznałem się z regulaminem świetlicy szkolnej. </w:t>
      </w:r>
    </w:p>
    <w:p w14:paraId="3BCF4F91" w14:textId="77777777" w:rsidR="0025699D" w:rsidRDefault="0025699D" w:rsidP="00A97EE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F1040E" w14:textId="77777777" w:rsidR="009F574F" w:rsidRDefault="009F574F" w:rsidP="00A97EE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BA8770" w14:textId="7B6E0CE1" w:rsidR="00A97EE8" w:rsidRPr="00A97EE8" w:rsidRDefault="00A97EE8" w:rsidP="00A97EE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Kielce, dnia………………………………….. </w:t>
      </w:r>
    </w:p>
    <w:p w14:paraId="67EA977F" w14:textId="6C12363B" w:rsidR="00A97EE8" w:rsidRPr="00A97EE8" w:rsidRDefault="00A97EE8" w:rsidP="0025699D">
      <w:pPr>
        <w:pStyle w:val="Default"/>
        <w:spacing w:line="480" w:lineRule="auto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>…….……………………………..</w:t>
      </w:r>
    </w:p>
    <w:p w14:paraId="2DC2CBBD" w14:textId="11B7684D" w:rsidR="00A97EE8" w:rsidRPr="00A97EE8" w:rsidRDefault="00A97EE8" w:rsidP="0025699D">
      <w:pPr>
        <w:pStyle w:val="Default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>…..……………………………..</w:t>
      </w:r>
    </w:p>
    <w:p w14:paraId="250EDB04" w14:textId="442916FB" w:rsidR="00A97EE8" w:rsidRPr="00A97EE8" w:rsidRDefault="00A97EE8" w:rsidP="0025699D">
      <w:pPr>
        <w:pStyle w:val="Default"/>
        <w:spacing w:line="48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b/>
          <w:bCs/>
          <w:sz w:val="20"/>
          <w:szCs w:val="20"/>
        </w:rPr>
        <w:t>Podpisy rodziców/opiekunów</w:t>
      </w:r>
    </w:p>
    <w:p w14:paraId="286C4BD4" w14:textId="78DB31F0" w:rsidR="0025699D" w:rsidRPr="0025699D" w:rsidRDefault="0025699D" w:rsidP="00A97EE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5699D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5F4FBA0" w14:textId="35AC728A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Administratorem, podmiotem decydującym o tym jak będą wykorzystywane Państwa dane osobowe jest </w:t>
      </w:r>
      <w:r w:rsidR="009F574F">
        <w:rPr>
          <w:rFonts w:ascii="Times New Roman" w:hAnsi="Times New Roman" w:cs="Times New Roman"/>
          <w:sz w:val="20"/>
          <w:szCs w:val="20"/>
        </w:rPr>
        <w:t xml:space="preserve">Katolicka </w:t>
      </w:r>
      <w:r w:rsidRPr="00A97EE8">
        <w:rPr>
          <w:rFonts w:ascii="Times New Roman" w:hAnsi="Times New Roman" w:cs="Times New Roman"/>
          <w:sz w:val="20"/>
          <w:szCs w:val="20"/>
        </w:rPr>
        <w:t xml:space="preserve">Szkoła Podstawowa im. </w:t>
      </w:r>
      <w:r w:rsidR="009F574F">
        <w:rPr>
          <w:rFonts w:ascii="Times New Roman" w:hAnsi="Times New Roman" w:cs="Times New Roman"/>
          <w:sz w:val="20"/>
          <w:szCs w:val="20"/>
        </w:rPr>
        <w:t>Maryi z Nazaretu w Kielcach</w:t>
      </w:r>
      <w:r w:rsidRPr="00A97EE8">
        <w:rPr>
          <w:rFonts w:ascii="Times New Roman" w:hAnsi="Times New Roman" w:cs="Times New Roman"/>
          <w:sz w:val="20"/>
          <w:szCs w:val="20"/>
        </w:rPr>
        <w:t xml:space="preserve"> z siedzibą: ul. Marszałkowska 40, 25-546 Kielce, tel. 534 979 557, adres e-mail: sekretariat@kspjadwiga.pl, reprezentowana przez Dyrektora szkoły s. dr Urszulę Ściurkę. Funkcję Inspektora Ochrony Danych pełni s. Joanna </w:t>
      </w:r>
      <w:proofErr w:type="spellStart"/>
      <w:r w:rsidRPr="00A97EE8">
        <w:rPr>
          <w:rFonts w:ascii="Times New Roman" w:hAnsi="Times New Roman" w:cs="Times New Roman"/>
          <w:sz w:val="20"/>
          <w:szCs w:val="20"/>
        </w:rPr>
        <w:t>Smagacz</w:t>
      </w:r>
      <w:proofErr w:type="spellEnd"/>
      <w:r w:rsidRPr="00A97EE8">
        <w:rPr>
          <w:rFonts w:ascii="Times New Roman" w:hAnsi="Times New Roman" w:cs="Times New Roman"/>
          <w:sz w:val="20"/>
          <w:szCs w:val="20"/>
        </w:rPr>
        <w:t xml:space="preserve">, kontakt: rodo.csfn@gmail.com. </w:t>
      </w:r>
    </w:p>
    <w:p w14:paraId="6265F46D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Mają Państwo prawo dostępu do swoich danych, ich sprostowania, wniesienia sprzeciwu wobec przetwarzania, prawo ograniczenia przetwarzania i prawo przenoszenia danych. Przysługuje Państwu prawo wniesienia skargi do organu nadzorczego, jeżeli dane są przetwarzane niezgodnie z wymogami prawnymi. </w:t>
      </w:r>
    </w:p>
    <w:p w14:paraId="7C5EE87D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niepodanie będzie skutkowało niemożnością wykonania działalności statutowej Administratora, </w:t>
      </w:r>
    </w:p>
    <w:p w14:paraId="6009FD04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Mają Państwo prawo do dostępu w sekretariacie administratora do audytu danych osobowych, w którym zawarte są następujące informacje: podstawa prawna i cel przetwarzania danych osobowych; kategorie przetwarzanych danych osobowych; zbiory danych osobowych; formy przetwarzania; odbiorcy danych osobowych; okres przechowywania danych osobowych. </w:t>
      </w:r>
    </w:p>
    <w:p w14:paraId="7A3C7B29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realizacji celów, natomiast po zrealizowaniu celu, dla którego zostały zebrane, będą przetwarzane w celach archiwalnych i przechowywane przez okres niezbędny wynikający z przepisów dotyczących archiwizowania dokumentów obowiązujących u administratora. Dane osobowe nie będą przetwarzane w sposób zautomatyzowany, w tym również nie będą profilowane. </w:t>
      </w:r>
    </w:p>
    <w:p w14:paraId="7D4DC5A2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Dane osobowe zawarte w dokumentacji administratora będą przetwarzane zgodnie z przepisami prawa powszechnie obowiązującego; Rozporządzeniem Parlamentu Europejskiego i Rady (UE) 2016/679 z dnia 27 kwietnia 2016 roku w sprawie ochrony osób fizycznych w związku z przetwarzaniem danych osobowych i w sprawie swobodnego przepływu takich danych oraz uchylenia dyrektywy 95/46/WE, a także Ustawą o ochronie danych osobowych z dnia 10 maja 2018 r. oraz innymi aktami normatywnymi dotyczącymi ochrony danych osobowych. </w:t>
      </w:r>
    </w:p>
    <w:p w14:paraId="6ECF561C" w14:textId="77777777" w:rsidR="009F574F" w:rsidRDefault="009F574F" w:rsidP="00A97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A3CDDD" w14:textId="491CC710" w:rsidR="00A97EE8" w:rsidRPr="00A97EE8" w:rsidRDefault="00A97EE8" w:rsidP="009F574F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Podpisy rodziców/opiekunów</w:t>
      </w:r>
    </w:p>
    <w:p w14:paraId="461D746C" w14:textId="700D9A16" w:rsidR="00A97EE8" w:rsidRPr="00A97EE8" w:rsidRDefault="00A97EE8" w:rsidP="009F574F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11585126" w14:textId="02C354A5" w:rsidR="009F574F" w:rsidRDefault="00A97EE8" w:rsidP="0066420F">
      <w:pPr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sectPr w:rsidR="009F574F" w:rsidSect="00A97EE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4F1C"/>
    <w:multiLevelType w:val="hybridMultilevel"/>
    <w:tmpl w:val="37B4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DBB"/>
    <w:multiLevelType w:val="hybridMultilevel"/>
    <w:tmpl w:val="B9A43BD0"/>
    <w:lvl w:ilvl="0" w:tplc="A726F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8"/>
    <w:rsid w:val="0025699D"/>
    <w:rsid w:val="0039368B"/>
    <w:rsid w:val="0066420F"/>
    <w:rsid w:val="00714807"/>
    <w:rsid w:val="009455F7"/>
    <w:rsid w:val="009F574F"/>
    <w:rsid w:val="00A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ED6C"/>
  <w15:chartTrackingRefBased/>
  <w15:docId w15:val="{8007F2EB-EE0A-4B64-8D78-99A6321C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E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Ściurka</dc:creator>
  <cp:keywords/>
  <dc:description/>
  <cp:lastModifiedBy>Urszula Ściurka</cp:lastModifiedBy>
  <cp:revision>2</cp:revision>
  <dcterms:created xsi:type="dcterms:W3CDTF">2020-11-24T11:10:00Z</dcterms:created>
  <dcterms:modified xsi:type="dcterms:W3CDTF">2020-11-24T13:12:00Z</dcterms:modified>
</cp:coreProperties>
</file>